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63" w:rsidRDefault="000F6563" w:rsidP="00D4286C">
      <w:pPr>
        <w:adjustRightInd/>
        <w:jc w:val="left"/>
        <w:rPr>
          <w:rFonts w:cs="Times New Roman" w:hint="eastAsia"/>
        </w:rPr>
      </w:pPr>
    </w:p>
    <w:p w:rsidR="00B42222" w:rsidRDefault="00104E62" w:rsidP="00D4286C">
      <w:pPr>
        <w:adjustRightInd/>
        <w:jc w:val="left"/>
        <w:rPr>
          <w:rFonts w:ascii="ＭＳ 明朝" w:cs="Times New Roman"/>
          <w:spacing w:val="12"/>
        </w:rPr>
      </w:pPr>
      <w:bookmarkStart w:id="0" w:name="_GoBack"/>
      <w:bookmarkEnd w:id="0"/>
      <w:r>
        <w:rPr>
          <w:rFonts w:cs="Times New Roman"/>
        </w:rPr>
        <w:t xml:space="preserve">    </w:t>
      </w:r>
    </w:p>
    <w:p w:rsidR="00104E62" w:rsidRDefault="007B60FF" w:rsidP="00B42222">
      <w:pPr>
        <w:adjustRightInd/>
        <w:jc w:val="center"/>
        <w:rPr>
          <w:rFonts w:ascii="ＭＳ 明朝" w:cs="Times New Roman"/>
          <w:spacing w:val="12"/>
        </w:rPr>
      </w:pP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第１９</w:t>
      </w:r>
      <w:r w:rsidR="00104E62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回全日本中学生バドミントン選手権大会選手選考会申込み</w:t>
      </w:r>
      <w:r w:rsidR="00D4286C"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用紙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申込み責任者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>連絡先</w:t>
      </w: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1860"/>
        <w:gridCol w:w="930"/>
      </w:tblGrid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男子ダブルス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1860"/>
        <w:gridCol w:w="697"/>
        <w:gridCol w:w="1860"/>
        <w:gridCol w:w="1395"/>
      </w:tblGrid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学校名</w:t>
            </w:r>
          </w:p>
        </w:tc>
      </w:tr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女子シングルス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1860"/>
        <w:gridCol w:w="930"/>
      </w:tblGrid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女子ダブルス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1860"/>
        <w:gridCol w:w="697"/>
        <w:gridCol w:w="1860"/>
        <w:gridCol w:w="1395"/>
      </w:tblGrid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学校名</w:t>
            </w:r>
          </w:p>
        </w:tc>
      </w:tr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104E6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E62" w:rsidRDefault="00104E6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adjustRightInd/>
        <w:rPr>
          <w:rFonts w:ascii="ＭＳ 明朝" w:cs="Times New Roman"/>
          <w:spacing w:val="12"/>
        </w:rPr>
      </w:pPr>
    </w:p>
    <w:p w:rsidR="00104E62" w:rsidRDefault="00104E62" w:rsidP="00B42222">
      <w:pPr>
        <w:adjustRightInd/>
        <w:rPr>
          <w:rFonts w:ascii="ＭＳ 明朝" w:cs="Times New Roman"/>
          <w:spacing w:val="12"/>
        </w:rPr>
      </w:pPr>
      <w:r>
        <w:rPr>
          <w:rFonts w:ascii="ＭＳ 明朝" w:eastAsia="ＤＦ平成ゴシック体W5" w:cs="ＤＦ平成ゴシック体W5" w:hint="eastAsia"/>
          <w:spacing w:val="2"/>
          <w:sz w:val="26"/>
          <w:szCs w:val="26"/>
        </w:rPr>
        <w:t>長野県中学校合同練習会申し込み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7"/>
        <w:gridCol w:w="697"/>
        <w:gridCol w:w="617"/>
        <w:gridCol w:w="2126"/>
        <w:gridCol w:w="1417"/>
      </w:tblGrid>
      <w:tr w:rsidR="00B42222" w:rsidTr="00B422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ascii="ＭＳ 明朝" w:cs="Times New Roman" w:hint="eastAsia"/>
                <w:spacing w:val="12"/>
              </w:rPr>
              <w:t>性別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学　校　名</w:t>
            </w:r>
          </w:p>
        </w:tc>
      </w:tr>
      <w:tr w:rsidR="00B42222" w:rsidTr="00B422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４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９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  <w:tr w:rsidR="00B42222" w:rsidTr="00B42222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22" w:rsidRDefault="00B42222" w:rsidP="00B42222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12"/>
              </w:rPr>
            </w:pPr>
          </w:p>
        </w:tc>
      </w:tr>
    </w:tbl>
    <w:p w:rsidR="00104E62" w:rsidRDefault="00104E62" w:rsidP="00B4222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2"/>
        </w:rPr>
      </w:pPr>
    </w:p>
    <w:sectPr w:rsidR="00104E62" w:rsidSect="00970D8F">
      <w:type w:val="continuous"/>
      <w:pgSz w:w="11906" w:h="16838"/>
      <w:pgMar w:top="1021" w:right="1134" w:bottom="1021" w:left="1134" w:header="720" w:footer="720" w:gutter="0"/>
      <w:pgNumType w:start="1"/>
      <w:cols w:space="720"/>
      <w:noEndnote/>
      <w:docGrid w:linePitch="286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F65" w:rsidRDefault="00D45F65">
      <w:r>
        <w:separator/>
      </w:r>
    </w:p>
  </w:endnote>
  <w:endnote w:type="continuationSeparator" w:id="0">
    <w:p w:rsidR="00D45F65" w:rsidRDefault="00D4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F65" w:rsidRDefault="00D45F6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5F65" w:rsidRDefault="00D4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30"/>
  <w:hyphenationZone w:val="0"/>
  <w:drawingGridHorizontalSpacing w:val="4505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22"/>
    <w:rsid w:val="00073A3F"/>
    <w:rsid w:val="000C6676"/>
    <w:rsid w:val="000D5040"/>
    <w:rsid w:val="000F6563"/>
    <w:rsid w:val="00104E62"/>
    <w:rsid w:val="001E4BC1"/>
    <w:rsid w:val="001F4E16"/>
    <w:rsid w:val="0024686A"/>
    <w:rsid w:val="00306B57"/>
    <w:rsid w:val="003D0625"/>
    <w:rsid w:val="007B60FF"/>
    <w:rsid w:val="00970D8F"/>
    <w:rsid w:val="00B42222"/>
    <w:rsid w:val="00BC44B7"/>
    <w:rsid w:val="00C45D25"/>
    <w:rsid w:val="00D4286C"/>
    <w:rsid w:val="00D45F65"/>
    <w:rsid w:val="00E22A73"/>
    <w:rsid w:val="00E57262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0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040"/>
    <w:rPr>
      <w:rFonts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504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D5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504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長野市教育委員会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jun</cp:lastModifiedBy>
  <cp:revision>4</cp:revision>
  <cp:lastPrinted>2017-11-03T02:34:00Z</cp:lastPrinted>
  <dcterms:created xsi:type="dcterms:W3CDTF">2018-10-18T13:40:00Z</dcterms:created>
  <dcterms:modified xsi:type="dcterms:W3CDTF">2018-10-18T13:41:00Z</dcterms:modified>
</cp:coreProperties>
</file>